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460A1" w:rsidP="77B7F672" w:rsidRDefault="122866A6" w14:paraId="10793618" w14:textId="37239739">
      <w:pPr>
        <w:pStyle w:val="Heading1"/>
        <w:spacing w:before="0" w:line="276" w:lineRule="auto"/>
        <w:jc w:val="center"/>
        <w:rPr>
          <w:rFonts w:ascii="Times New Roman" w:hAnsi="Times New Roman" w:eastAsia="Times New Roman" w:cs="Times New Roman"/>
          <w:color w:val="365F91"/>
          <w:sz w:val="24"/>
          <w:szCs w:val="24"/>
        </w:rPr>
      </w:pPr>
      <w:r w:rsidRPr="77B7F672">
        <w:rPr>
          <w:rFonts w:ascii="Times New Roman" w:hAnsi="Times New Roman" w:eastAsia="Times New Roman" w:cs="Times New Roman"/>
          <w:color w:val="365F91"/>
          <w:sz w:val="24"/>
          <w:szCs w:val="24"/>
        </w:rPr>
        <w:t>Team Standup</w:t>
      </w:r>
    </w:p>
    <w:p w:rsidR="007460A1" w:rsidP="77B7F672" w:rsidRDefault="122866A6" w14:paraId="7E2CEE4D" w14:textId="1DF10B4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Meeting Information</w:t>
      </w:r>
    </w:p>
    <w:p w:rsidR="007460A1" w:rsidP="77B7F672" w:rsidRDefault="122866A6" w14:paraId="4936C9D4" w14:textId="76F5DEB8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Project: DemoEd</w:t>
      </w:r>
    </w:p>
    <w:p w:rsidR="007460A1" w:rsidP="77B7F672" w:rsidRDefault="122866A6" w14:paraId="379BE9B1" w14:textId="6505F57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>
        <w:rPr>
          <w:rFonts w:ascii="Times New Roman" w:hAnsi="Times New Roman" w:eastAsia="Times New Roman" w:cs="Times New Roman"/>
          <w:color w:val="000000" w:themeColor="text1"/>
        </w:rPr>
        <w:t xml:space="preserve">Sprint #: </w:t>
      </w:r>
      <w:r w:rsidRPr="391BAA6D" w:rsidR="00B4C85F">
        <w:rPr>
          <w:rFonts w:ascii="Times New Roman" w:hAnsi="Times New Roman" w:eastAsia="Times New Roman" w:cs="Times New Roman"/>
          <w:color w:val="000000" w:themeColor="text1"/>
        </w:rPr>
        <w:t>6</w:t>
      </w:r>
    </w:p>
    <w:p w:rsidR="007460A1" w:rsidP="77B7F672" w:rsidRDefault="122866A6" w14:paraId="198C186A" w14:textId="327349F5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Date: 0</w:t>
      </w:r>
      <w:r w:rsidRPr="47E9185B" w:rsidR="0DA4156B">
        <w:rPr>
          <w:rFonts w:ascii="Times New Roman" w:hAnsi="Times New Roman" w:eastAsia="Times New Roman" w:cs="Times New Roman"/>
          <w:color w:val="000000" w:themeColor="text1" w:themeTint="FF" w:themeShade="FF"/>
        </w:rPr>
        <w:t>4</w:t>
      </w:r>
      <w:r w:rsidRPr="47E9185B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/</w:t>
      </w:r>
      <w:r w:rsidRPr="47E9185B" w:rsidR="7E0F163C">
        <w:rPr>
          <w:rFonts w:ascii="Times New Roman" w:hAnsi="Times New Roman" w:eastAsia="Times New Roman" w:cs="Times New Roman"/>
          <w:color w:val="000000" w:themeColor="text1" w:themeTint="FF" w:themeShade="FF"/>
        </w:rPr>
        <w:t>1</w:t>
      </w:r>
      <w:r w:rsidRPr="47E9185B" w:rsidR="40F751B2">
        <w:rPr>
          <w:rFonts w:ascii="Times New Roman" w:hAnsi="Times New Roman" w:eastAsia="Times New Roman" w:cs="Times New Roman"/>
          <w:color w:val="000000" w:themeColor="text1" w:themeTint="FF" w:themeShade="FF"/>
        </w:rPr>
        <w:t>2</w:t>
      </w:r>
      <w:r w:rsidRPr="47E9185B" w:rsidR="004B143E">
        <w:rPr>
          <w:rFonts w:ascii="Times New Roman" w:hAnsi="Times New Roman" w:eastAsia="Times New Roman" w:cs="Times New Roman"/>
          <w:color w:val="000000" w:themeColor="text1" w:themeTint="FF" w:themeShade="FF"/>
        </w:rPr>
        <w:t>/</w:t>
      </w:r>
      <w:r w:rsidRPr="47E9185B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2024</w:t>
      </w:r>
    </w:p>
    <w:p w:rsidR="007460A1" w:rsidP="77B7F672" w:rsidRDefault="007460A1" w14:paraId="63727EDD" w14:textId="31E257A7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B9759AA" w14:textId="21E3403A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Product Owner: Dr. Sat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Gavassa</w:t>
      </w:r>
      <w:proofErr w:type="spellEnd"/>
    </w:p>
    <w:p w:rsidR="007460A1" w:rsidP="77B7F672" w:rsidRDefault="122866A6" w14:paraId="3B603FB2" w14:textId="609DCB62">
      <w:pPr>
        <w:spacing w:after="40" w:line="259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Team Leader: Alisa Chavez</w:t>
      </w:r>
    </w:p>
    <w:p w:rsidR="007460A1" w:rsidP="77B7F672" w:rsidRDefault="122866A6" w14:paraId="10EF3FFC" w14:textId="3819E0C8">
      <w:pPr>
        <w:spacing w:after="40" w:line="259" w:lineRule="auto"/>
        <w:jc w:val="center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Discussion</w:t>
      </w:r>
    </w:p>
    <w:p w:rsidR="007460A1" w:rsidP="77B7F672" w:rsidRDefault="122866A6" w14:paraId="5CA7807B" w14:textId="1AB5E9F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1</w:t>
      </w:r>
    </w:p>
    <w:p w:rsidR="007460A1" w:rsidP="77B7F672" w:rsidRDefault="122866A6" w14:paraId="33B3BB38" w14:textId="39C0E1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David Giles</w:t>
      </w:r>
    </w:p>
    <w:p w:rsidR="007460A1" w:rsidP="77B7F672" w:rsidRDefault="007460A1" w14:paraId="39CDF8A4" w14:textId="6CB3FD8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3A66931E" w14:textId="669BDE7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D1DA521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25DF6" w:rsidRDefault="00725DF6" w14:paraId="4F9B2B59" w14:textId="4B4299F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35533A4E">
        <w:rPr>
          <w:rFonts w:ascii="Times New Roman" w:hAnsi="Times New Roman" w:eastAsia="Times New Roman" w:cs="Times New Roman"/>
          <w:color w:val="000000" w:themeColor="text1" w:themeTint="FF" w:themeShade="FF"/>
        </w:rPr>
        <w:t>Began implementing the video creation</w:t>
      </w:r>
    </w:p>
    <w:p w:rsidR="1AB7D26F" w:rsidP="47E9185B" w:rsidRDefault="1AB7D26F" w14:paraId="527EBE92" w14:textId="34262102">
      <w:pPr>
        <w:pStyle w:val="Normal"/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47E9185B" w:rsidR="1AB7D26F">
        <w:rPr>
          <w:rFonts w:ascii="Times New Roman" w:hAnsi="Times New Roman" w:eastAsia="Times New Roman" w:cs="Times New Roman"/>
          <w:color w:val="000000" w:themeColor="text1" w:themeTint="FF" w:themeShade="FF"/>
        </w:rPr>
        <w:t>Worked to help the teammember resolve DB problems</w:t>
      </w:r>
    </w:p>
    <w:p w:rsidR="007460A1" w:rsidP="77B7F672" w:rsidRDefault="122866A6" w14:paraId="5017D19F" w14:textId="4845574D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What is planned to be done until the next scrum meeting? </w:t>
      </w:r>
    </w:p>
    <w:p w:rsidR="36899C8F" w:rsidP="47E9185B" w:rsidRDefault="36899C8F" w14:paraId="1C70B21B" w14:textId="3CA659A6">
      <w:pPr>
        <w:pStyle w:val="Normal"/>
        <w:suppressLineNumbers w:val="0"/>
        <w:bidi w:val="0"/>
        <w:spacing w:before="0" w:beforeAutospacing="off" w:after="80" w:afterAutospacing="off" w:line="276" w:lineRule="auto"/>
        <w:ind w:left="0" w:right="0"/>
        <w:jc w:val="left"/>
      </w:pPr>
      <w:r w:rsidRPr="47E9185B" w:rsidR="36899C8F">
        <w:rPr>
          <w:rFonts w:ascii="Times New Roman" w:hAnsi="Times New Roman" w:eastAsia="Times New Roman" w:cs="Times New Roman"/>
          <w:color w:val="000000" w:themeColor="text1" w:themeTint="FF" w:themeShade="FF"/>
        </w:rPr>
        <w:t>Finish implementing the video creation</w:t>
      </w:r>
    </w:p>
    <w:p w:rsidR="007460A1" w:rsidP="77B7F672" w:rsidRDefault="122866A6" w14:paraId="4B16054C" w14:textId="7962E61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List hurdles and/or current issues: </w:t>
      </w:r>
    </w:p>
    <w:p w:rsidR="007460A1" w:rsidP="77B7F672" w:rsidRDefault="122866A6" w14:paraId="2DD3BBA6" w14:textId="25C27B2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N/A</w:t>
      </w:r>
    </w:p>
    <w:p w:rsidR="007460A1" w:rsidP="77B7F672" w:rsidRDefault="007460A1" w14:paraId="32D3F245" w14:textId="6B3BBF6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62A61EAF" w14:textId="582DF81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2</w:t>
      </w:r>
    </w:p>
    <w:p w:rsidR="007460A1" w:rsidP="77B7F672" w:rsidRDefault="122866A6" w14:paraId="19E04E87" w14:textId="3DB4389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Shanice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Bandoo</w:t>
      </w:r>
      <w:proofErr w:type="spellEnd"/>
    </w:p>
    <w:p w:rsidR="007460A1" w:rsidP="77B7F672" w:rsidRDefault="007460A1" w14:paraId="18FA3C6E" w14:textId="7370D1A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977236D" w14:textId="4C8AEF7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7460A1" w:rsidP="77B7F672" w:rsidRDefault="122866A6" w14:paraId="4B8119C4" w14:textId="25A36F7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Partnered with David to comp</w:t>
      </w:r>
      <w:r w:rsidRPr="47E9185B" w:rsidR="1170F67C">
        <w:rPr>
          <w:rFonts w:ascii="Times New Roman" w:hAnsi="Times New Roman" w:eastAsia="Times New Roman" w:cs="Times New Roman"/>
          <w:color w:val="000000" w:themeColor="text1" w:themeTint="FF" w:themeShade="FF"/>
        </w:rPr>
        <w:t>lete the final stages of our feature</w:t>
      </w:r>
    </w:p>
    <w:p w:rsidR="007460A1" w:rsidP="77B7F672" w:rsidRDefault="122866A6" w14:paraId="789B7148" w14:textId="2844508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What is planned to be done until the next scrum meeting? </w:t>
      </w:r>
    </w:p>
    <w:p w:rsidR="485C5819" w:rsidP="47E9185B" w:rsidRDefault="485C5819" w14:paraId="3DC388E4" w14:textId="3135AE0A">
      <w:pPr>
        <w:pStyle w:val="Normal"/>
        <w:suppressLineNumbers w:val="0"/>
        <w:bidi w:val="0"/>
        <w:spacing w:before="0" w:beforeAutospacing="off" w:after="80" w:afterAutospacing="off" w:line="276" w:lineRule="auto"/>
        <w:ind w:left="0" w:right="0"/>
        <w:jc w:val="left"/>
      </w:pPr>
      <w:r w:rsidRPr="47E9185B" w:rsidR="485C5819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Testing Interactive Video feature to see if it works properly </w:t>
      </w:r>
    </w:p>
    <w:p w:rsidR="007460A1" w:rsidP="77B7F672" w:rsidRDefault="122866A6" w14:paraId="7C76E0E0" w14:textId="35BBD31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7449CA82" w14:textId="146D6947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Internship workshops, Artificial Intelligence project </w:t>
      </w:r>
    </w:p>
    <w:p w:rsidR="007460A1" w:rsidP="77B7F672" w:rsidRDefault="007460A1" w14:paraId="11F902A3" w14:textId="32E0D53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C07C906" w14:textId="2457C3C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007460A1" w14:paraId="76430C00" w14:textId="2F12140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3D1DA521" w:rsidP="3D1DA521" w:rsidRDefault="3D1DA521" w14:paraId="71232E41" w14:textId="08EED865">
      <w:p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</w:rPr>
      </w:pPr>
    </w:p>
    <w:p w:rsidR="007460A1" w:rsidP="77B7F672" w:rsidRDefault="122866A6" w14:paraId="342CAC35" w14:textId="107C9C8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3</w:t>
      </w:r>
    </w:p>
    <w:p w:rsidR="007460A1" w:rsidP="77B7F672" w:rsidRDefault="122866A6" w14:paraId="5DD68918" w14:textId="0DB4C2D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Name: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Batiah</w:t>
      </w:r>
      <w:proofErr w:type="spellEnd"/>
      <w:r w:rsidRPr="77B7F672">
        <w:rPr>
          <w:rFonts w:ascii="Times New Roman" w:hAnsi="Times New Roman" w:eastAsia="Times New Roman" w:cs="Times New Roman"/>
          <w:color w:val="000000" w:themeColor="text1"/>
        </w:rPr>
        <w:t xml:space="preserve"> </w:t>
      </w:r>
      <w:proofErr w:type="spellStart"/>
      <w:r w:rsidRPr="77B7F672">
        <w:rPr>
          <w:rFonts w:ascii="Times New Roman" w:hAnsi="Times New Roman" w:eastAsia="Times New Roman" w:cs="Times New Roman"/>
          <w:color w:val="000000" w:themeColor="text1"/>
        </w:rPr>
        <w:t>Sinepha</w:t>
      </w:r>
      <w:proofErr w:type="spellEnd"/>
    </w:p>
    <w:p w:rsidR="007460A1" w:rsidP="77B7F672" w:rsidRDefault="122866A6" w14:paraId="1B671CEB" w14:textId="1EAE502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391BAA6D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5713AA43" w:rsidP="44E59E7A" w:rsidRDefault="5713AA43" w14:paraId="20C308AF" w14:textId="6CBF1D82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2795BB4C">
        <w:rPr>
          <w:rFonts w:ascii="Times New Roman" w:hAnsi="Times New Roman" w:eastAsia="Times New Roman" w:cs="Times New Roman"/>
          <w:color w:val="000000" w:themeColor="text1" w:themeTint="FF" w:themeShade="FF"/>
        </w:rPr>
        <w:t>Completed</w:t>
      </w:r>
      <w:r w:rsidRPr="47E9185B" w:rsidR="5713AA43">
        <w:rPr>
          <w:rFonts w:ascii="Times New Roman" w:hAnsi="Times New Roman" w:eastAsia="Times New Roman" w:cs="Times New Roman"/>
          <w:color w:val="000000" w:themeColor="text1" w:themeTint="FF" w:themeShade="FF"/>
        </w:rPr>
        <w:t xml:space="preserve"> styling for multiple choice section</w:t>
      </w:r>
    </w:p>
    <w:p w:rsidR="508B815F" w:rsidP="653A3897" w:rsidRDefault="508B815F" w14:paraId="07461C10" w14:textId="6A2E93F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508B815F">
        <w:rPr>
          <w:rFonts w:ascii="Times New Roman" w:hAnsi="Times New Roman" w:eastAsia="Times New Roman" w:cs="Times New Roman"/>
          <w:color w:val="000000" w:themeColor="text1" w:themeTint="FF" w:themeShade="FF"/>
        </w:rPr>
        <w:t>Met with Alissa to go over mc demo implementation updates</w:t>
      </w:r>
    </w:p>
    <w:p w:rsidR="0B4F16E4" w:rsidP="47E9185B" w:rsidRDefault="0B4F16E4" w14:paraId="4BA7309A" w14:textId="08132E17">
      <w:pPr>
        <w:pStyle w:val="ListParagraph"/>
        <w:numPr>
          <w:ilvl w:val="0"/>
          <w:numId w:val="8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47E9185B" w:rsidR="0B4F16E4">
        <w:rPr>
          <w:rFonts w:ascii="Times New Roman" w:hAnsi="Times New Roman" w:eastAsia="Times New Roman" w:cs="Times New Roman"/>
          <w:color w:val="000000" w:themeColor="text1" w:themeTint="FF" w:themeShade="FF"/>
        </w:rPr>
        <w:t>Completed multi-answer update to mc demo section</w:t>
      </w:r>
    </w:p>
    <w:p w:rsidR="007460A1" w:rsidP="77B7F672" w:rsidRDefault="122866A6" w14:paraId="7ED07E2E" w14:textId="298903A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What is planned to be done until the next scrum meeting? </w:t>
      </w:r>
    </w:p>
    <w:p w:rsidR="46C4CACA" w:rsidP="47E9185B" w:rsidRDefault="46C4CACA" w14:paraId="720E2D43" w14:textId="6D6F0575">
      <w:pPr>
        <w:pStyle w:val="ListParagraph"/>
        <w:numPr>
          <w:ilvl w:val="0"/>
          <w:numId w:val="7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 w:themeTint="FF" w:themeShade="FF"/>
        </w:rPr>
      </w:pPr>
      <w:r w:rsidRPr="47E9185B" w:rsidR="46C4CACA">
        <w:rPr>
          <w:rFonts w:ascii="Times New Roman" w:hAnsi="Times New Roman" w:eastAsia="Times New Roman" w:cs="Times New Roman"/>
          <w:color w:val="000000" w:themeColor="text1" w:themeTint="FF" w:themeShade="FF"/>
        </w:rPr>
        <w:t>Implementing demo into working feature in main repo</w:t>
      </w:r>
    </w:p>
    <w:p w:rsidR="007460A1" w:rsidP="77B7F672" w:rsidRDefault="122866A6" w14:paraId="29ED62DD" w14:textId="3A35EAB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122866A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List hurdles and/or current issues:</w:t>
      </w:r>
    </w:p>
    <w:p w:rsidR="007460A1" w:rsidP="77B7F672" w:rsidRDefault="122866A6" w14:paraId="41EC4424" w14:textId="25ED03E0">
      <w:pPr>
        <w:pStyle w:val="ListParagraph"/>
        <w:numPr>
          <w:ilvl w:val="0"/>
          <w:numId w:val="4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7E9185B" w:rsidR="122866A6">
        <w:rPr>
          <w:rFonts w:ascii="Times New Roman" w:hAnsi="Times New Roman" w:eastAsia="Times New Roman" w:cs="Times New Roman"/>
          <w:color w:val="000000" w:themeColor="text1" w:themeTint="FF" w:themeShade="FF"/>
        </w:rPr>
        <w:t>Time management with other coursework and tasks.</w:t>
      </w:r>
    </w:p>
    <w:p w:rsidR="007460A1" w:rsidP="77B7F672" w:rsidRDefault="122866A6" w14:paraId="6950229E" w14:textId="0DFECF11">
      <w:pPr>
        <w:pStyle w:val="ListParagraph"/>
        <w:numPr>
          <w:ilvl w:val="0"/>
          <w:numId w:val="3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Software engineering project (which I am team lead) and AI course project are taking a lot of time out of my schedule.</w:t>
      </w:r>
    </w:p>
    <w:p w:rsidR="007460A1" w:rsidP="77B7F672" w:rsidRDefault="007460A1" w14:paraId="7AFCE812" w14:textId="22B7A8F8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0AB16A95" w14:textId="046C4A31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4</w:t>
      </w:r>
    </w:p>
    <w:p w:rsidR="007460A1" w:rsidP="77B7F672" w:rsidRDefault="122866A6" w14:paraId="35A323EA" w14:textId="300B37EB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Franklin Neves</w:t>
      </w:r>
    </w:p>
    <w:p w:rsidR="122866A6" w:rsidP="44E59E7A" w:rsidRDefault="122866A6" w14:paraId="47C678E5" w14:textId="5F55546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3730091D" w:rsidP="44E59E7A" w:rsidRDefault="3730091D" w14:paraId="20171F6B" w14:textId="6B4DEF41">
      <w:pPr>
        <w:pStyle w:val="ListParagraph"/>
        <w:numPr>
          <w:ilvl w:val="0"/>
          <w:numId w:val="2"/>
        </w:num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color w:val="000000" w:themeColor="text1"/>
        </w:rPr>
        <w:t>I continued to work on the instructors side of the module creation feature as the professor requested. I have been able to design an intuitive screen.</w:t>
      </w:r>
    </w:p>
    <w:p w:rsidR="007460A1" w:rsidP="77B7F672" w:rsidRDefault="122866A6" w14:paraId="018ADFAB" w14:textId="2657B3CF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44E59E7A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D322C69" w:rsidP="44E59E7A" w:rsidRDefault="0D322C69" w14:paraId="57EFDDC6" w14:textId="347312D8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hAnsi="Times New Roman" w:eastAsia="Times New Roman" w:cs="Times New Roman"/>
          <w:b/>
          <w:bCs/>
          <w:color w:val="000000" w:themeColor="text1"/>
        </w:rPr>
      </w:pPr>
      <w:r w:rsidRPr="1B2EF6FC">
        <w:rPr>
          <w:rFonts w:ascii="Times New Roman" w:hAnsi="Times New Roman" w:eastAsia="Times New Roman" w:cs="Times New Roman"/>
          <w:b/>
          <w:bCs/>
          <w:color w:val="000000" w:themeColor="text1"/>
        </w:rPr>
        <w:t>Continue implementing the screen I had designed for the modules.</w:t>
      </w:r>
    </w:p>
    <w:p w:rsidR="007460A1" w:rsidP="77B7F672" w:rsidRDefault="122866A6" w14:paraId="5EAB81E2" w14:textId="5A610303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122866A6" w14:paraId="2F56279B" w14:textId="39C8930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None</w:t>
      </w:r>
    </w:p>
    <w:p w:rsidR="007460A1" w:rsidP="77B7F672" w:rsidRDefault="007460A1" w14:paraId="6FD5A886" w14:textId="2164A7C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</w:p>
    <w:p w:rsidR="007460A1" w:rsidP="77B7F672" w:rsidRDefault="122866A6" w14:paraId="2CC31875" w14:textId="310DD100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b/>
          <w:bCs/>
          <w:color w:val="000000" w:themeColor="text1"/>
        </w:rPr>
        <w:t>Member 5</w:t>
      </w:r>
    </w:p>
    <w:p w:rsidR="007460A1" w:rsidP="77B7F672" w:rsidRDefault="122866A6" w14:paraId="240E91D1" w14:textId="2E215F46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77B7F672">
        <w:rPr>
          <w:rFonts w:ascii="Times New Roman" w:hAnsi="Times New Roman" w:eastAsia="Times New Roman" w:cs="Times New Roman"/>
          <w:color w:val="000000" w:themeColor="text1"/>
        </w:rPr>
        <w:t>Name: Alisa Chavez</w:t>
      </w:r>
    </w:p>
    <w:p w:rsidR="00303EB4" w:rsidP="77B7F672" w:rsidRDefault="122866A6" w14:paraId="39B92419" w14:textId="4F66876C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>What have you done since the last scrum meeting?</w:t>
      </w:r>
    </w:p>
    <w:p w:rsidR="004B143E" w:rsidP="77B7F672" w:rsidRDefault="004B143E" w14:paraId="27132067" w14:textId="5ABADFD4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Currently working on </w:t>
      </w:r>
      <w:r w:rsidR="00FF2DE8">
        <w:rPr>
          <w:rFonts w:ascii="Times New Roman" w:hAnsi="Times New Roman" w:eastAsia="Times New Roman" w:cs="Times New Roman"/>
          <w:color w:val="000000" w:themeColor="text1"/>
        </w:rPr>
        <w:t xml:space="preserve">MC preview styling. </w:t>
      </w:r>
    </w:p>
    <w:p w:rsidR="00784A10" w:rsidP="77B7F672" w:rsidRDefault="122866A6" w14:paraId="6942DABB" w14:textId="14EB6F22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 xml:space="preserve">What is planned to be done until the next scrum meeting? </w:t>
      </w:r>
    </w:p>
    <w:p w:rsidR="00A604C3" w:rsidP="77B7F672" w:rsidRDefault="00A604C3" w14:paraId="31C598C5" w14:textId="4E6C2669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>
        <w:rPr>
          <w:rFonts w:ascii="Times New Roman" w:hAnsi="Times New Roman" w:eastAsia="Times New Roman" w:cs="Times New Roman"/>
          <w:color w:val="000000" w:themeColor="text1"/>
        </w:rPr>
        <w:t xml:space="preserve">Continue working on </w:t>
      </w:r>
      <w:r w:rsidR="00FF2DE8">
        <w:rPr>
          <w:rFonts w:ascii="Times New Roman" w:hAnsi="Times New Roman" w:eastAsia="Times New Roman" w:cs="Times New Roman"/>
          <w:color w:val="000000" w:themeColor="text1"/>
        </w:rPr>
        <w:t xml:space="preserve">completing multiple-choice stories. </w:t>
      </w:r>
    </w:p>
    <w:p w:rsidR="007460A1" w:rsidP="77B7F672" w:rsidRDefault="122866A6" w14:paraId="1E00B1FB" w14:textId="3613D455">
      <w:pPr>
        <w:spacing w:after="80" w:line="276" w:lineRule="auto"/>
        <w:rPr>
          <w:rFonts w:ascii="Times New Roman" w:hAnsi="Times New Roman" w:eastAsia="Times New Roman" w:cs="Times New Roman"/>
          <w:color w:val="000000" w:themeColor="text1"/>
        </w:rPr>
      </w:pPr>
      <w:r w:rsidRPr="6E829879">
        <w:rPr>
          <w:rFonts w:ascii="Times New Roman" w:hAnsi="Times New Roman" w:eastAsia="Times New Roman" w:cs="Times New Roman"/>
          <w:b/>
          <w:bCs/>
          <w:color w:val="000000" w:themeColor="text1"/>
        </w:rPr>
        <w:t>List hurdles and/or current issues:</w:t>
      </w:r>
    </w:p>
    <w:p w:rsidR="007460A1" w:rsidP="77B7F672" w:rsidRDefault="00FF2DE8" w14:paraId="2C078E63" w14:textId="19CC2416">
      <w:r>
        <w:rPr>
          <w:rFonts w:ascii="Times New Roman" w:hAnsi="Times New Roman" w:eastAsia="Times New Roman" w:cs="Times New Roman"/>
          <w:color w:val="000000" w:themeColor="text1"/>
        </w:rPr>
        <w:t xml:space="preserve">Multiple final projects due this week. </w:t>
      </w:r>
    </w:p>
    <w:sectPr w:rsidR="007460A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4B9C7"/>
    <w:multiLevelType w:val="hybridMultilevel"/>
    <w:tmpl w:val="FFFFFFFF"/>
    <w:lvl w:ilvl="0" w:tplc="9A788BA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B8364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E6CA6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E1C241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5882C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A1ED4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9B21C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1E39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0720F4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00F591"/>
    <w:multiLevelType w:val="hybridMultilevel"/>
    <w:tmpl w:val="FFFFFFFF"/>
    <w:lvl w:ilvl="0" w:tplc="A080EAF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4D6A74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30E6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78E24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B5A6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44CAC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C7668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F8EF9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05E40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A3DF181"/>
    <w:multiLevelType w:val="hybridMultilevel"/>
    <w:tmpl w:val="FFFFFFFF"/>
    <w:lvl w:ilvl="0" w:tplc="1F22AFB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B27E41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4061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B06F6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DD0608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6C8F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B08EC1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7801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DE677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49A4EA8"/>
    <w:multiLevelType w:val="hybridMultilevel"/>
    <w:tmpl w:val="FFFFFFFF"/>
    <w:lvl w:ilvl="0" w:tplc="48DA585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A27052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BA867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D928DD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A6C6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088E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040A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5213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AD691A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D81B2C"/>
    <w:multiLevelType w:val="hybridMultilevel"/>
    <w:tmpl w:val="FFFFFFFF"/>
    <w:lvl w:ilvl="0" w:tplc="2998206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D185F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1D80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0385C2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F6ECE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05C92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D0CD6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8B283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D2C4A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13918B2"/>
    <w:multiLevelType w:val="hybridMultilevel"/>
    <w:tmpl w:val="FFFFFFFF"/>
    <w:lvl w:ilvl="0" w:tplc="B6C8B892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6730067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B2A99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16A8F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660C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ACAD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60C9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E4AD9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A639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17D81C7"/>
    <w:multiLevelType w:val="hybridMultilevel"/>
    <w:tmpl w:val="FFFFFFFF"/>
    <w:lvl w:ilvl="0" w:tplc="314CB41E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83C4567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DC38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E1079C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85B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F2E1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F4047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4C8BC0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4ACC74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24E99D8"/>
    <w:multiLevelType w:val="hybridMultilevel"/>
    <w:tmpl w:val="FFFFFFFF"/>
    <w:lvl w:ilvl="0" w:tplc="2E6C484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C39E05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FF4C1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8F497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5580F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F4E0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6A0C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20784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ED00B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67530753">
    <w:abstractNumId w:val="5"/>
  </w:num>
  <w:num w:numId="2" w16cid:durableId="1986425352">
    <w:abstractNumId w:val="0"/>
  </w:num>
  <w:num w:numId="3" w16cid:durableId="719979148">
    <w:abstractNumId w:val="1"/>
  </w:num>
  <w:num w:numId="4" w16cid:durableId="1352612973">
    <w:abstractNumId w:val="6"/>
  </w:num>
  <w:num w:numId="5" w16cid:durableId="499976075">
    <w:abstractNumId w:val="3"/>
  </w:num>
  <w:num w:numId="6" w16cid:durableId="394207193">
    <w:abstractNumId w:val="2"/>
  </w:num>
  <w:num w:numId="7" w16cid:durableId="1509366098">
    <w:abstractNumId w:val="4"/>
  </w:num>
  <w:num w:numId="8" w16cid:durableId="18650561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3C3FC2"/>
    <w:rsid w:val="00005CAE"/>
    <w:rsid w:val="00045420"/>
    <w:rsid w:val="000559AE"/>
    <w:rsid w:val="000A34CF"/>
    <w:rsid w:val="000D6008"/>
    <w:rsid w:val="000E7F16"/>
    <w:rsid w:val="00100A89"/>
    <w:rsid w:val="001C3E23"/>
    <w:rsid w:val="00223D33"/>
    <w:rsid w:val="002B65FC"/>
    <w:rsid w:val="00303EB4"/>
    <w:rsid w:val="00305268"/>
    <w:rsid w:val="00331F48"/>
    <w:rsid w:val="003539A0"/>
    <w:rsid w:val="003A0F9B"/>
    <w:rsid w:val="003A625F"/>
    <w:rsid w:val="003E4F7F"/>
    <w:rsid w:val="00492550"/>
    <w:rsid w:val="004B143E"/>
    <w:rsid w:val="005356C8"/>
    <w:rsid w:val="00544674"/>
    <w:rsid w:val="00551BE6"/>
    <w:rsid w:val="00570114"/>
    <w:rsid w:val="00574C1C"/>
    <w:rsid w:val="005D26A1"/>
    <w:rsid w:val="005D5645"/>
    <w:rsid w:val="0067090C"/>
    <w:rsid w:val="006755C6"/>
    <w:rsid w:val="006F427E"/>
    <w:rsid w:val="007242D2"/>
    <w:rsid w:val="00725DF6"/>
    <w:rsid w:val="007460A1"/>
    <w:rsid w:val="0076271A"/>
    <w:rsid w:val="00784A10"/>
    <w:rsid w:val="00871DF1"/>
    <w:rsid w:val="00885F79"/>
    <w:rsid w:val="009535F8"/>
    <w:rsid w:val="00963F6E"/>
    <w:rsid w:val="009918B4"/>
    <w:rsid w:val="009A129D"/>
    <w:rsid w:val="009D7084"/>
    <w:rsid w:val="009E6CC9"/>
    <w:rsid w:val="009F097A"/>
    <w:rsid w:val="00A604C3"/>
    <w:rsid w:val="00AA03BD"/>
    <w:rsid w:val="00B0307E"/>
    <w:rsid w:val="00B4C85F"/>
    <w:rsid w:val="00B77A5A"/>
    <w:rsid w:val="00B90B21"/>
    <w:rsid w:val="00BC7335"/>
    <w:rsid w:val="00BE0A45"/>
    <w:rsid w:val="00C52A15"/>
    <w:rsid w:val="00C861DE"/>
    <w:rsid w:val="00C91F20"/>
    <w:rsid w:val="00C9752D"/>
    <w:rsid w:val="00D02636"/>
    <w:rsid w:val="00D04CB7"/>
    <w:rsid w:val="00D059EE"/>
    <w:rsid w:val="00D0786F"/>
    <w:rsid w:val="00D81950"/>
    <w:rsid w:val="00DA2B3A"/>
    <w:rsid w:val="00EE06FF"/>
    <w:rsid w:val="00F077AC"/>
    <w:rsid w:val="00F1550A"/>
    <w:rsid w:val="00F90BA6"/>
    <w:rsid w:val="00FB03F8"/>
    <w:rsid w:val="00FF0DDF"/>
    <w:rsid w:val="00FF2DE8"/>
    <w:rsid w:val="02E6FF0F"/>
    <w:rsid w:val="02F051A3"/>
    <w:rsid w:val="0393385B"/>
    <w:rsid w:val="04D1D0E8"/>
    <w:rsid w:val="052F08BC"/>
    <w:rsid w:val="056227B0"/>
    <w:rsid w:val="0689A5C0"/>
    <w:rsid w:val="06FDF811"/>
    <w:rsid w:val="07C76EC4"/>
    <w:rsid w:val="0AF920E5"/>
    <w:rsid w:val="0B45F6CD"/>
    <w:rsid w:val="0B4F16E4"/>
    <w:rsid w:val="0D322C69"/>
    <w:rsid w:val="0D3BCB03"/>
    <w:rsid w:val="0D7EEAF9"/>
    <w:rsid w:val="0DA4156B"/>
    <w:rsid w:val="0FBF07A6"/>
    <w:rsid w:val="104C7394"/>
    <w:rsid w:val="1170F67C"/>
    <w:rsid w:val="122866A6"/>
    <w:rsid w:val="136D18D4"/>
    <w:rsid w:val="15EA0A3C"/>
    <w:rsid w:val="1A86666B"/>
    <w:rsid w:val="1AB7D26F"/>
    <w:rsid w:val="1ACFEE80"/>
    <w:rsid w:val="1AD41AD1"/>
    <w:rsid w:val="1B2EF6FC"/>
    <w:rsid w:val="1B5D1FE0"/>
    <w:rsid w:val="1B7A78AE"/>
    <w:rsid w:val="1B89BA85"/>
    <w:rsid w:val="1C1CB946"/>
    <w:rsid w:val="1E2B267D"/>
    <w:rsid w:val="1ED05934"/>
    <w:rsid w:val="1F17FE56"/>
    <w:rsid w:val="23D0112F"/>
    <w:rsid w:val="25D63D1E"/>
    <w:rsid w:val="267E6526"/>
    <w:rsid w:val="2795BB4C"/>
    <w:rsid w:val="27EB34D0"/>
    <w:rsid w:val="28F9EEF4"/>
    <w:rsid w:val="298EA18B"/>
    <w:rsid w:val="2CA38C39"/>
    <w:rsid w:val="2CA7447D"/>
    <w:rsid w:val="2D28FCD2"/>
    <w:rsid w:val="2D54538C"/>
    <w:rsid w:val="2E48EA51"/>
    <w:rsid w:val="2E5BD7AD"/>
    <w:rsid w:val="2E92A0F1"/>
    <w:rsid w:val="2EBBC4D1"/>
    <w:rsid w:val="2FC54C35"/>
    <w:rsid w:val="2FF7A80E"/>
    <w:rsid w:val="303C3FC2"/>
    <w:rsid w:val="309F36D3"/>
    <w:rsid w:val="31B2E148"/>
    <w:rsid w:val="31B3AA07"/>
    <w:rsid w:val="3415451D"/>
    <w:rsid w:val="35533A4E"/>
    <w:rsid w:val="36899C8F"/>
    <w:rsid w:val="36D1BAC6"/>
    <w:rsid w:val="3730091D"/>
    <w:rsid w:val="38EE0635"/>
    <w:rsid w:val="391BAA6D"/>
    <w:rsid w:val="3A0587BE"/>
    <w:rsid w:val="3B1522D5"/>
    <w:rsid w:val="3CF8C09B"/>
    <w:rsid w:val="3D1DA521"/>
    <w:rsid w:val="3D2C50A4"/>
    <w:rsid w:val="3D5DA4FF"/>
    <w:rsid w:val="3E55DBAF"/>
    <w:rsid w:val="40D9D93B"/>
    <w:rsid w:val="40F751B2"/>
    <w:rsid w:val="418724DF"/>
    <w:rsid w:val="42C42B97"/>
    <w:rsid w:val="446D5BAD"/>
    <w:rsid w:val="44E59E7A"/>
    <w:rsid w:val="462413B8"/>
    <w:rsid w:val="4684FAE2"/>
    <w:rsid w:val="469126C3"/>
    <w:rsid w:val="46C4CACA"/>
    <w:rsid w:val="470C4CFB"/>
    <w:rsid w:val="47E9185B"/>
    <w:rsid w:val="485C5819"/>
    <w:rsid w:val="49CD5EF6"/>
    <w:rsid w:val="4A276CD8"/>
    <w:rsid w:val="4BAB67A1"/>
    <w:rsid w:val="4C58C6DE"/>
    <w:rsid w:val="4ED79646"/>
    <w:rsid w:val="4F82EB6F"/>
    <w:rsid w:val="4FC26291"/>
    <w:rsid w:val="4FF63BF1"/>
    <w:rsid w:val="508B815F"/>
    <w:rsid w:val="50994B48"/>
    <w:rsid w:val="51E0AA9F"/>
    <w:rsid w:val="55995EAB"/>
    <w:rsid w:val="560F55AF"/>
    <w:rsid w:val="5648A50C"/>
    <w:rsid w:val="56C20E1B"/>
    <w:rsid w:val="5713AA43"/>
    <w:rsid w:val="581D4C19"/>
    <w:rsid w:val="58789469"/>
    <w:rsid w:val="589FF37F"/>
    <w:rsid w:val="5A866B01"/>
    <w:rsid w:val="5B6F591D"/>
    <w:rsid w:val="5BDCE15B"/>
    <w:rsid w:val="5CFD54F8"/>
    <w:rsid w:val="5DD20D6A"/>
    <w:rsid w:val="5DD42C62"/>
    <w:rsid w:val="5F1DB2A3"/>
    <w:rsid w:val="602B7402"/>
    <w:rsid w:val="6066C774"/>
    <w:rsid w:val="63D15C63"/>
    <w:rsid w:val="63EF14BE"/>
    <w:rsid w:val="653A3897"/>
    <w:rsid w:val="65B19AE6"/>
    <w:rsid w:val="65D6E44E"/>
    <w:rsid w:val="665ADDDF"/>
    <w:rsid w:val="6679DCCC"/>
    <w:rsid w:val="679CF1B4"/>
    <w:rsid w:val="6935ADC4"/>
    <w:rsid w:val="6AD17F7F"/>
    <w:rsid w:val="6BF20519"/>
    <w:rsid w:val="6C122AE0"/>
    <w:rsid w:val="6C1A5740"/>
    <w:rsid w:val="6C1C4F7E"/>
    <w:rsid w:val="6CB55D4B"/>
    <w:rsid w:val="6D1672EF"/>
    <w:rsid w:val="6E829879"/>
    <w:rsid w:val="6EAAC65C"/>
    <w:rsid w:val="6F53F040"/>
    <w:rsid w:val="6F5DCAA7"/>
    <w:rsid w:val="6FA07408"/>
    <w:rsid w:val="6FACE602"/>
    <w:rsid w:val="708F9C0F"/>
    <w:rsid w:val="712E8DF0"/>
    <w:rsid w:val="7238BF23"/>
    <w:rsid w:val="7296E3E8"/>
    <w:rsid w:val="74E3230C"/>
    <w:rsid w:val="76A75501"/>
    <w:rsid w:val="76F63273"/>
    <w:rsid w:val="77B7F672"/>
    <w:rsid w:val="7A5FD8C6"/>
    <w:rsid w:val="7C9A387B"/>
    <w:rsid w:val="7E0F163C"/>
    <w:rsid w:val="7E68F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6F7D"/>
  <w15:chartTrackingRefBased/>
  <w15:docId w15:val="{0A6DE5C5-76CA-46FC-B1EE-B4D669C91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Batiah Sinepha</dc:creator>
  <keywords/>
  <dc:description/>
  <lastModifiedBy>shanicebandoo@gmail.com</lastModifiedBy>
  <revision>7</revision>
  <dcterms:created xsi:type="dcterms:W3CDTF">2024-04-08T16:55:00.0000000Z</dcterms:created>
  <dcterms:modified xsi:type="dcterms:W3CDTF">2024-04-12T23:52:42.0530692Z</dcterms:modified>
</coreProperties>
</file>